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152D" w14:textId="4F91DA25" w:rsidR="00914C9A" w:rsidRDefault="00914C9A" w:rsidP="00930271">
      <w:pPr>
        <w:ind w:left="-540"/>
        <w:rPr>
          <w:rFonts w:asciiTheme="majorHAnsi" w:hAnsiTheme="majorHAnsi" w:cs="Arial"/>
          <w:b/>
        </w:rPr>
      </w:pPr>
    </w:p>
    <w:p w14:paraId="269C66F8" w14:textId="77777777"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927093D" w14:textId="77777777"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14:paraId="499A5E7F" w14:textId="77777777" w:rsidR="00DA643F" w:rsidRPr="0036795A" w:rsidRDefault="00DA643F" w:rsidP="00C60F3C">
      <w:pPr>
        <w:ind w:left="-540"/>
        <w:jc w:val="center"/>
        <w:rPr>
          <w:rFonts w:ascii="Calibri" w:hAnsi="Calibri" w:cs="Arial"/>
          <w:b/>
        </w:rPr>
      </w:pPr>
    </w:p>
    <w:p w14:paraId="4AB2A465" w14:textId="77777777" w:rsidR="00E71037" w:rsidRDefault="00E7103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</w:p>
    <w:p w14:paraId="6B69C4EE" w14:textId="77777777"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14:paraId="42281936" w14:textId="3F8480D5" w:rsidR="00050AC8" w:rsidRPr="0036795A" w:rsidRDefault="00A44812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Family Child Care Educators</w:t>
      </w:r>
    </w:p>
    <w:p w14:paraId="3DEF8504" w14:textId="36564C59"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14:paraId="24E14ED4" w14:textId="77777777"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developed to help early learning educators create individual professional development plans (IPDP</w:t>
      </w:r>
      <w:r w:rsidR="00BD49D7" w:rsidRPr="0044130C">
        <w:rPr>
          <w:rFonts w:ascii="Calibri" w:hAnsi="Calibri" w:cs="Arial"/>
        </w:rPr>
        <w:t>s</w:t>
      </w:r>
      <w:r w:rsidRPr="0044130C">
        <w:rPr>
          <w:rFonts w:ascii="Calibri" w:hAnsi="Calibri" w:cs="Arial"/>
        </w:rPr>
        <w:t xml:space="preserve">) for their professional growth and improvement. </w:t>
      </w:r>
      <w:r w:rsidR="00BD49D7" w:rsidRPr="0044130C">
        <w:rPr>
          <w:rFonts w:ascii="Calibri" w:hAnsi="Calibri" w:cs="Arial"/>
        </w:rPr>
        <w:t xml:space="preserve">IPDPs include specific, concrete </w:t>
      </w:r>
      <w:r w:rsidR="009706AA" w:rsidRPr="0044130C">
        <w:rPr>
          <w:rFonts w:ascii="Calibri" w:hAnsi="Calibri" w:cs="Arial"/>
        </w:rPr>
        <w:t xml:space="preserve">professional development </w:t>
      </w:r>
      <w:r w:rsidR="00BD49D7" w:rsidRPr="0044130C">
        <w:rPr>
          <w:rFonts w:ascii="Calibri" w:hAnsi="Calibri" w:cs="Arial"/>
        </w:rPr>
        <w:t xml:space="preserve">goals based on </w:t>
      </w:r>
      <w:r w:rsidR="009706AA" w:rsidRPr="0044130C">
        <w:rPr>
          <w:rFonts w:ascii="Calibri" w:hAnsi="Calibri" w:cs="Arial"/>
        </w:rPr>
        <w:t xml:space="preserve">your </w:t>
      </w:r>
      <w:r w:rsidR="00BD49D7" w:rsidRPr="0044130C">
        <w:rPr>
          <w:rFonts w:ascii="Calibri" w:hAnsi="Calibri" w:cs="Arial"/>
        </w:rPr>
        <w:t xml:space="preserve">evaluation </w:t>
      </w:r>
      <w:r w:rsidR="009706AA" w:rsidRPr="0044130C">
        <w:rPr>
          <w:rFonts w:ascii="Calibri" w:hAnsi="Calibri" w:cs="Arial"/>
        </w:rPr>
        <w:t>of your current knowledge and competencies in the domains of Rhode Island’s Workforce Knowledge and Competencies frameworks (WKCs) for early learning educators</w:t>
      </w:r>
      <w:r w:rsidR="00BD49D7" w:rsidRPr="0044130C">
        <w:rPr>
          <w:rFonts w:ascii="Calibri" w:hAnsi="Calibri" w:cs="Arial"/>
        </w:rPr>
        <w:t xml:space="preserve">.  </w:t>
      </w:r>
    </w:p>
    <w:p w14:paraId="7299CE6A" w14:textId="55A9E463"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website, where </w:t>
      </w:r>
      <w:r w:rsidR="00EA4133">
        <w:rPr>
          <w:rFonts w:ascii="Calibri" w:hAnsi="Calibri" w:cs="Arial"/>
        </w:rPr>
        <w:t>beginning in January 2015 you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Once you have determined your professional development goals, your next step is to develop an action plan for achieving each goal. If you </w:t>
      </w:r>
      <w:r w:rsidR="00A44812">
        <w:rPr>
          <w:rFonts w:ascii="Calibri" w:hAnsi="Calibri" w:cs="Arial"/>
        </w:rPr>
        <w:t>have a supervisor</w:t>
      </w:r>
      <w:r w:rsidRPr="0044130C">
        <w:rPr>
          <w:rFonts w:ascii="Calibri" w:hAnsi="Calibri" w:cs="Arial"/>
        </w:rPr>
        <w:t xml:space="preserve">, we recommend you engage </w:t>
      </w:r>
      <w:r w:rsidR="00A44812">
        <w:rPr>
          <w:rFonts w:ascii="Calibri" w:hAnsi="Calibri" w:cs="Arial"/>
        </w:rPr>
        <w:t>him or her</w:t>
      </w:r>
      <w:r w:rsidRPr="0044130C">
        <w:rPr>
          <w:rFonts w:ascii="Calibri" w:hAnsi="Calibri" w:cs="Arial"/>
        </w:rPr>
        <w:t xml:space="preserve"> in this process. </w:t>
      </w:r>
    </w:p>
    <w:p w14:paraId="1392CEBD" w14:textId="3661B742"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DCYF licensing, </w:t>
      </w:r>
      <w:proofErr w:type="spellStart"/>
      <w:r>
        <w:rPr>
          <w:rFonts w:asciiTheme="majorHAnsi" w:hAnsiTheme="majorHAnsi" w:cs="Arial"/>
        </w:rPr>
        <w:t>BrightStars</w:t>
      </w:r>
      <w:proofErr w:type="spellEnd"/>
      <w:r>
        <w:rPr>
          <w:rFonts w:asciiTheme="majorHAnsi" w:hAnsiTheme="majorHAnsi" w:cs="Arial"/>
        </w:rPr>
        <w:t xml:space="preserve"> participation, and</w:t>
      </w:r>
      <w:r w:rsidR="007E1A37">
        <w:rPr>
          <w:rFonts w:asciiTheme="majorHAnsi" w:hAnsiTheme="majorHAnsi" w:cs="Arial"/>
        </w:rPr>
        <w:t xml:space="preserve"> RIDE</w:t>
      </w:r>
      <w:r>
        <w:rPr>
          <w:rFonts w:asciiTheme="majorHAnsi" w:hAnsiTheme="majorHAnsi" w:cs="Arial"/>
        </w:rPr>
        <w:t xml:space="preserve"> CECE program approval.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14:paraId="357786F8" w14:textId="275A49B5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14:paraId="0AB6F178" w14:textId="14A3E539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14:paraId="6B84491B" w14:textId="13B8A2CD"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14:paraId="4D2E6A58" w14:textId="430EAEB6"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14:paraId="08B29C39" w14:textId="2BAB8159"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14:paraId="6B566B20" w14:textId="071D2132"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r w:rsidR="00C83E89" w:rsidRPr="0044130C">
        <w:rPr>
          <w:rFonts w:ascii="Calibri" w:hAnsi="Calibri" w:cs="Arial"/>
        </w:rPr>
        <w:t xml:space="preserve">save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14:paraId="2F88F0C3" w14:textId="79E8183F"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it as a new document with a new 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14:paraId="33966178" w14:textId="77777777"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5D33F1C" w14:textId="77777777"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14:paraId="0428E01B" w14:textId="26FDE3D5" w:rsidR="00EA4133" w:rsidRPr="0036795A" w:rsidRDefault="00A44812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Family Child Care</w:t>
      </w:r>
      <w:r w:rsidR="00EA4133" w:rsidRPr="0036795A">
        <w:rPr>
          <w:rFonts w:ascii="Calibri" w:hAnsi="Calibri" w:cs="Arial"/>
          <w:b/>
          <w:sz w:val="28"/>
          <w:szCs w:val="28"/>
        </w:rPr>
        <w:t xml:space="preserve"> Educators</w:t>
      </w:r>
    </w:p>
    <w:p w14:paraId="2F2A1180" w14:textId="77777777"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14:paraId="2B5309EB" w14:textId="77777777" w:rsidR="00B03E75" w:rsidRPr="009461EB" w:rsidRDefault="00B03E75" w:rsidP="00B03E75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4"/>
        <w:gridCol w:w="7469"/>
        <w:gridCol w:w="751"/>
        <w:gridCol w:w="1508"/>
      </w:tblGrid>
      <w:tr w:rsidR="00610D68" w:rsidRPr="009461EB" w14:paraId="6EED44A9" w14:textId="77777777" w:rsidTr="00531558">
        <w:trPr>
          <w:gridAfter w:val="2"/>
          <w:wAfter w:w="2299" w:type="dxa"/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B0388A" w14:textId="77777777" w:rsidR="00610D68" w:rsidRPr="009461EB" w:rsidRDefault="00610D68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DA81" w14:textId="0EF6E921" w:rsidR="00610D68" w:rsidRPr="009461EB" w:rsidRDefault="00610D68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  <w:tr w:rsidR="00610D68" w:rsidRPr="009461EB" w14:paraId="709568E5" w14:textId="77777777" w:rsidTr="00531558">
        <w:trPr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ED9CC0B" w14:textId="3C118E3D" w:rsidR="00610D68" w:rsidRPr="009461EB" w:rsidRDefault="00610D68" w:rsidP="00270987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Signature</w:t>
            </w:r>
            <w:r w:rsidRPr="009461EB">
              <w:rPr>
                <w:rFonts w:ascii="Calibri" w:hAnsi="Calibri" w:cs="Arial"/>
                <w:b/>
                <w:sz w:val="24"/>
              </w:rPr>
              <w:t>: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24757925" w14:textId="77777777" w:rsidR="00610D68" w:rsidRPr="009461EB" w:rsidRDefault="00610D68" w:rsidP="0027098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  <w:bookmarkStart w:id="0" w:name="_GoBack"/>
            <w:bookmarkEnd w:id="0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9B54E4B" w14:textId="77777777" w:rsidR="00610D68" w:rsidRPr="009461EB" w:rsidRDefault="00610D68" w:rsidP="0027098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Date</w:t>
            </w:r>
            <w:r w:rsidRPr="009461E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4B896285" w14:textId="77777777" w:rsidR="00610D68" w:rsidRPr="009461EB" w:rsidRDefault="00610D68" w:rsidP="0027098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14:paraId="7C3C2B38" w14:textId="77777777"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14:paraId="007CF45E" w14:textId="77777777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ED3B7" w14:textId="0A7072C4"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14:paraId="1AA16CBA" w14:textId="77777777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7684E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4DFC" w14:textId="53903C6A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14:paraId="06AD52CD" w14:textId="77777777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4ED8B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BC66" w14:textId="5E0DDB5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14:paraId="4428D209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E295C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92AD" w14:textId="3C777F1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14:paraId="02C017F1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FFFD5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6BBD" w14:textId="1E6329B5"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14:paraId="5D43BE3A" w14:textId="77777777"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720"/>
        <w:gridCol w:w="1620"/>
      </w:tblGrid>
      <w:tr w:rsidR="00962478" w:rsidRPr="00962478" w14:paraId="1A251152" w14:textId="77777777" w:rsidTr="000F3028">
        <w:trPr>
          <w:gridAfter w:val="2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4E914" w14:textId="446E10E8"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7616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14:paraId="581DF85B" w14:textId="77777777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1C1B42" w14:textId="0596AEC3" w:rsidR="00962478" w:rsidRPr="00962478" w:rsidRDefault="0096247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E910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14:paraId="45456A53" w14:textId="77777777" w:rsidTr="000F3028">
        <w:trPr>
          <w:gridAfter w:val="1"/>
          <w:wAfter w:w="1620" w:type="dxa"/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4E959" w14:textId="77777777" w:rsidR="00962478" w:rsidRPr="000F3028" w:rsidRDefault="00962478" w:rsidP="000D3D1E">
            <w:pPr>
              <w:spacing w:before="12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E7E7" w14:textId="77777777" w:rsidR="00962478" w:rsidRPr="000F302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62478" w:rsidRPr="00962478" w14:paraId="5207A14E" w14:textId="77777777" w:rsidTr="000F3028">
        <w:trPr>
          <w:gridAfter w:val="5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78FD" w14:textId="00B20806" w:rsidR="00962478" w:rsidRPr="00962478" w:rsidRDefault="000F302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EA714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6C4F221B" w14:textId="77777777"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962478" w14:paraId="4C6C0062" w14:textId="77777777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F5308E6" w14:textId="47E17E7B" w:rsidR="00962478" w:rsidRPr="00962478" w:rsidRDefault="00962478" w:rsidP="0096247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number of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professional development </w:t>
            </w: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892C0E" w14:textId="77777777" w:rsidR="00962478" w:rsidRPr="00962478" w:rsidRDefault="00962478" w:rsidP="00962478">
            <w:pPr>
              <w:spacing w:before="120"/>
              <w:ind w:left="134"/>
              <w:rPr>
                <w:rFonts w:asciiTheme="majorHAnsi" w:hAnsiTheme="majorHAnsi" w:cs="Arial"/>
                <w:b/>
              </w:rPr>
            </w:pPr>
          </w:p>
        </w:tc>
      </w:tr>
    </w:tbl>
    <w:p w14:paraId="1CAC0BF2" w14:textId="77777777" w:rsidR="00962478" w:rsidRPr="0044130C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14:paraId="4B3734D5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To access the WKCs, visit: </w:t>
      </w:r>
      <w:hyperlink r:id="rId11" w:history="1">
        <w:r w:rsidRPr="004A24F5">
          <w:rPr>
            <w:rStyle w:val="Hyperlink"/>
            <w:rFonts w:ascii="Calibri" w:hAnsi="Calibri" w:cs="Arial"/>
          </w:rPr>
          <w:t>www.ride.ri.gov/InstructionAssessment/EarlyChildhoodEducation/Workforce.aspx</w:t>
        </w:r>
      </w:hyperlink>
      <w:r w:rsidRPr="004A24F5">
        <w:rPr>
          <w:rFonts w:ascii="Calibri" w:hAnsi="Calibri" w:cs="Arial"/>
        </w:rPr>
        <w:t xml:space="preserve"> </w:t>
      </w:r>
    </w:p>
    <w:p w14:paraId="26316A94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14:paraId="3E21029A" w14:textId="7A3513EB" w:rsidR="007E1A37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Download </w:t>
      </w:r>
      <w:r w:rsidR="007E1A37" w:rsidRPr="004A24F5">
        <w:rPr>
          <w:rFonts w:ascii="Calibri" w:hAnsi="Calibri" w:cs="Arial"/>
        </w:rPr>
        <w:t xml:space="preserve">this form at </w:t>
      </w:r>
      <w:r w:rsidRPr="004A24F5">
        <w:rPr>
          <w:rFonts w:ascii="Calibri" w:hAnsi="Calibri" w:cs="Arial"/>
        </w:rPr>
        <w:t xml:space="preserve">the </w:t>
      </w:r>
      <w:r w:rsidR="0050689D" w:rsidRPr="004A24F5">
        <w:rPr>
          <w:rFonts w:ascii="Calibri" w:hAnsi="Calibri" w:cs="Arial"/>
        </w:rPr>
        <w:t>Center for Early L</w:t>
      </w:r>
      <w:r>
        <w:rPr>
          <w:rFonts w:ascii="Calibri" w:hAnsi="Calibri" w:cs="Arial"/>
        </w:rPr>
        <w:t>earning Professionals website</w:t>
      </w:r>
      <w:r w:rsidR="0050689D" w:rsidRPr="004A24F5">
        <w:rPr>
          <w:rFonts w:ascii="Calibri" w:hAnsi="Calibri" w:cs="Arial"/>
        </w:rPr>
        <w:t xml:space="preserve">:  </w:t>
      </w:r>
      <w:hyperlink r:id="rId12" w:history="1">
        <w:r w:rsidR="007E1A37" w:rsidRPr="004A24F5">
          <w:rPr>
            <w:rStyle w:val="Hyperlink"/>
            <w:rFonts w:ascii="Calibri" w:hAnsi="Calibri" w:cs="Arial"/>
          </w:rPr>
          <w:t>www.center-elp.org</w:t>
        </w:r>
      </w:hyperlink>
      <w:r w:rsidR="007E1A37" w:rsidRPr="004A24F5">
        <w:rPr>
          <w:rFonts w:ascii="Calibri" w:hAnsi="Calibri" w:cs="Arial"/>
        </w:rPr>
        <w:t xml:space="preserve"> </w:t>
      </w:r>
    </w:p>
    <w:p w14:paraId="4A32F816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206432F8" w14:textId="4DFEC24F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39F5A859" w14:textId="77777777"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771B4C94" w14:textId="77777777"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6D55BAE8" w14:textId="5B783D74"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14:paraId="4FFF6DAD" w14:textId="51DF08F3"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18AB375" wp14:editId="06202A4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812">
        <w:rPr>
          <w:rFonts w:asciiTheme="majorHAnsi" w:hAnsiTheme="majorHAnsi" w:cs="Arial"/>
          <w:b/>
          <w:noProof/>
          <w:sz w:val="28"/>
          <w:szCs w:val="28"/>
        </w:rPr>
        <w:t>Family Child Care</w:t>
      </w:r>
      <w:r w:rsidRPr="001E7A43">
        <w:rPr>
          <w:rFonts w:asciiTheme="majorHAnsi" w:hAnsiTheme="majorHAnsi" w:cs="Arial"/>
          <w:b/>
          <w:sz w:val="28"/>
          <w:szCs w:val="28"/>
        </w:rPr>
        <w:t xml:space="preserve"> Educator</w:t>
      </w:r>
    </w:p>
    <w:p w14:paraId="151F5ECA" w14:textId="75026FB9"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F843629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p w14:paraId="3E1EA760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14:paraId="4ECFF359" w14:textId="77777777" w:rsidTr="001E7A43">
        <w:tc>
          <w:tcPr>
            <w:tcW w:w="875" w:type="dxa"/>
          </w:tcPr>
          <w:p w14:paraId="2BB166E3" w14:textId="1AB76C29"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4FC4DFF1" w14:textId="77777777"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CEA04D3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C811F5" w14:textId="0399773F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14:paraId="6E65AED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F1F301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04597C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681033" w14:textId="77777777"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FE9C801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AAC606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DBBEAF2" w14:textId="77777777" w:rsidR="00A44812" w:rsidRPr="004D3DB0" w:rsidRDefault="00A4481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07BB12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1E7A43" w14:paraId="2C4A6538" w14:textId="77777777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AD3155" w14:textId="5B2EFC11"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14:paraId="6427323F" w14:textId="77777777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9D8EE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F628" w14:textId="468863E2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1E7A43" w14:paraId="7C53484D" w14:textId="77777777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F934C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A07B" w14:textId="7DC1BFDE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1E7A43" w14:paraId="51BA3F07" w14:textId="77777777" w:rsidTr="001C1A2D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9A5F7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AF19" w14:textId="4EC69C24" w:rsidR="001E7A43" w:rsidRPr="00262FE7" w:rsidRDefault="001C1A2D" w:rsidP="001C1A2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18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1E7A43" w14:paraId="6DA85AEA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0CD6D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BF4B" w14:textId="15DC5394"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14:paraId="3EA22039" w14:textId="77777777" w:rsidTr="001C1A2D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1FBE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41E7" w14:textId="3DD4810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14:paraId="03A1A14C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12269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2068A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0C407032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2B4D7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B681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0671C" w14:textId="6B061B6B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77208E4B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2643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1E91" w14:textId="49115B06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14:paraId="73935081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575B6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23D9" w14:textId="0775DC5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89E1" w14:textId="40F7D5BA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3C9EAE03" w14:textId="77777777" w:rsidR="001E7A43" w:rsidRDefault="001E7A43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D6659D" w14:paraId="3BEE90C0" w14:textId="77777777" w:rsidTr="0070209F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0BAE5" w14:textId="02B701B3"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D6659D" w:rsidRPr="00D6659D" w14:paraId="15F004ED" w14:textId="77777777" w:rsidTr="0070209F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DA02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6AC6" w14:textId="74672332" w:rsidR="00D6659D" w:rsidRPr="000D3B54" w:rsidRDefault="000D3B54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Safety, and Wellness </w:t>
            </w:r>
          </w:p>
        </w:tc>
      </w:tr>
      <w:tr w:rsidR="00D6659D" w:rsidRPr="00D6659D" w14:paraId="6FFA62BD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9A727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E5FB5" w14:textId="72EC1FED" w:rsidR="00D6659D" w:rsidRPr="00D6659D" w:rsidRDefault="00A44812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</w:t>
            </w:r>
            <w:r w:rsidR="000D3B54">
              <w:rPr>
                <w:rFonts w:ascii="Calibri" w:hAnsi="Calibri" w:cs="Arial"/>
                <w:sz w:val="24"/>
                <w:szCs w:val="24"/>
              </w:rPr>
              <w:t xml:space="preserve"> State and Federal Regulations</w:t>
            </w:r>
          </w:p>
        </w:tc>
      </w:tr>
      <w:tr w:rsidR="000D3B54" w:rsidRPr="00D6659D" w14:paraId="46355B85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69CAE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AA5B" w14:textId="2E7665C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0D3B54" w:rsidRPr="00D6659D" w14:paraId="25C3EE32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CD38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916E" w14:textId="2C27399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0D3B54" w:rsidRPr="00D6659D" w14:paraId="745D3984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E49D9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B897" w14:textId="0827733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0D3B54" w:rsidRPr="00D6659D" w14:paraId="16BA1770" w14:textId="77777777" w:rsidTr="0070209F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0FC5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DCA8" w14:textId="01531C0A" w:rsidR="000D3B54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0D3B54" w:rsidRPr="00D6659D" w14:paraId="78D314FA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1E792" w14:textId="77777777" w:rsidR="000D3B54" w:rsidRPr="00A44812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BB9C" w14:textId="6C6758D0" w:rsidR="000D3B54" w:rsidRPr="00A44812" w:rsidRDefault="000D3B54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0D3B54" w:rsidRPr="00D6659D" w14:paraId="7E068B99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8BBB2" w14:textId="77777777" w:rsidR="000D3B54" w:rsidRPr="00A44812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85B1" w14:textId="4D94934A" w:rsidR="000D3B54" w:rsidRPr="00A44812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44812" w:rsidRPr="00D6659D" w14:paraId="752EBCC3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44082B" w14:textId="77777777" w:rsidR="00A44812" w:rsidRPr="00A44812" w:rsidRDefault="00A44812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A0215" w14:textId="417E697B" w:rsidR="00A44812" w:rsidRPr="00A44812" w:rsidRDefault="00A44812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0D3B54" w:rsidRPr="00D6659D" w14:paraId="5B39792F" w14:textId="77777777" w:rsidTr="00C66C05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E5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CEE2" w14:textId="407A4528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</w:t>
            </w:r>
            <w:r w:rsidR="00A44812">
              <w:rPr>
                <w:rFonts w:ascii="Calibri" w:hAnsi="Calibri" w:cs="Arial"/>
                <w:sz w:val="24"/>
                <w:szCs w:val="24"/>
              </w:rPr>
              <w:t>ng</w:t>
            </w:r>
          </w:p>
        </w:tc>
      </w:tr>
      <w:tr w:rsidR="000D3B54" w:rsidRPr="00D6659D" w14:paraId="4D418124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AEC0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5862" w14:textId="0EB43B4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0D3B54" w:rsidRPr="00D6659D" w14:paraId="7486C9FE" w14:textId="77777777" w:rsidTr="000D3D1E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41E3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F408" w14:textId="4AB6419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0D3B54" w:rsidRPr="00D6659D" w14:paraId="00FCDB6F" w14:textId="77777777" w:rsidTr="0070209F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4BA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1A4D" w14:textId="18165DE1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0D3B54" w:rsidRPr="00D6659D" w14:paraId="53F37368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AF48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02FD" w14:textId="38C755E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0D3B54" w:rsidRPr="00D6659D" w14:paraId="1249745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524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F3B7" w14:textId="0DC0CFA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0D3B54" w:rsidRPr="00D6659D" w14:paraId="3056BAA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21F8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4EAB" w14:textId="4E0AC1F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0D3B54" w:rsidRPr="00D6659D" w14:paraId="617081D1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486C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FA14" w14:textId="532BF709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0D3B54" w:rsidRPr="00D6659D" w14:paraId="6E4E364A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E2BE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75540" w14:textId="233672B2" w:rsidR="000D3B54" w:rsidRPr="00F6619F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0D3B54" w:rsidRPr="00D6659D" w14:paraId="46BB6D3B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2EF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067A" w14:textId="519142D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0D3B54" w:rsidRPr="00D6659D" w14:paraId="7A30CCF6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A547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1F83" w14:textId="54A87474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0D3B54" w:rsidRPr="00D6659D" w14:paraId="6A65AB1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33FA8B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8608" w14:textId="166274B1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</w:t>
            </w:r>
            <w:r w:rsidR="00A44812">
              <w:rPr>
                <w:rFonts w:ascii="Calibri" w:hAnsi="Calibri" w:cs="Arial"/>
                <w:sz w:val="24"/>
                <w:szCs w:val="24"/>
              </w:rPr>
              <w:t>propriate Authentic Assessments</w:t>
            </w:r>
          </w:p>
        </w:tc>
      </w:tr>
      <w:tr w:rsidR="000D3B54" w:rsidRPr="00D6659D" w14:paraId="122E9EF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13E1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BCB2" w14:textId="443EE6E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0D3B54" w:rsidRPr="00D6659D" w14:paraId="783A0CE9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4C98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9362" w14:textId="1B2420C2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Collects Assessment Data from Multiple Sources Using a Variety of </w:t>
            </w:r>
            <w:r w:rsidR="00A44812">
              <w:rPr>
                <w:rFonts w:ascii="Calibri" w:hAnsi="Calibri" w:cs="Arial"/>
                <w:sz w:val="24"/>
                <w:szCs w:val="24"/>
              </w:rPr>
              <w:t>Methods</w:t>
            </w:r>
          </w:p>
        </w:tc>
      </w:tr>
      <w:tr w:rsidR="000D3B54" w:rsidRPr="00D6659D" w14:paraId="0913A87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BB2A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D4E1" w14:textId="2F0BBDF6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0D3B54" w:rsidRPr="00D6659D" w14:paraId="2997FB7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85BA9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3F983" w14:textId="540965CD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0D3B54" w:rsidRPr="00D6659D" w14:paraId="5F12BE16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6EB8F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785BF" w14:textId="5A236A70" w:rsidR="000D3B54" w:rsidRDefault="000D3B54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Communicating Assessment Data </w:t>
            </w:r>
            <w:r w:rsidR="00A44812">
              <w:rPr>
                <w:rFonts w:ascii="Calibri" w:hAnsi="Calibri" w:cs="Arial"/>
                <w:sz w:val="24"/>
                <w:szCs w:val="24"/>
              </w:rPr>
              <w:t>to Others</w:t>
            </w:r>
          </w:p>
        </w:tc>
      </w:tr>
      <w:tr w:rsidR="000D3B54" w:rsidRPr="00D6659D" w14:paraId="53B3E112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970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065C" w14:textId="2135680B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0D3B54" w:rsidRPr="00D6659D" w14:paraId="4A4BC4B1" w14:textId="77777777" w:rsidTr="0070209F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E4DB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9869" w14:textId="043388F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0D3B54" w:rsidRPr="00D6659D" w14:paraId="0052486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59E4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94A" w14:textId="467698E0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0D3B54" w:rsidRPr="00D6659D" w14:paraId="3A75E11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F8BA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4EE8" w14:textId="1C96EFD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0D3B54" w:rsidRPr="00D6659D" w14:paraId="0508A4B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8FBC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0BFD" w14:textId="270E0C2D" w:rsidR="000D3B54" w:rsidRDefault="000D3B54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70209F" w:rsidRPr="00D6659D" w14:paraId="2606DCBB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96E76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7BA3" w14:textId="12A42E79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</w:tbl>
    <w:p w14:paraId="42DF96A7" w14:textId="77777777"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0D3D1E" w:rsidRPr="00962478" w14:paraId="14EBDA10" w14:textId="77777777" w:rsidTr="000D3D1E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33A91E" w14:textId="77777777" w:rsidR="000D3D1E" w:rsidRPr="00962478" w:rsidRDefault="000D3D1E" w:rsidP="000D3D1E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0D3D1E" w:rsidRPr="00962478" w14:paraId="72ACE355" w14:textId="77777777" w:rsidTr="000D3D1E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7195C86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FF49C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6BF6ED3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90B92A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C070AFB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53D1CFE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48E25FF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C548CDE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0D2CD956" w14:textId="77777777"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6ACB8E" w14:textId="5F69502B"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14:paraId="320FCE71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36FA64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0D4BF5B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D9511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EC7A21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60C5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4D1BCE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E519B2A" w14:textId="77777777" w:rsidR="00A44812" w:rsidRPr="004D3DB0" w:rsidRDefault="00A4481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130717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A7EEFCD" w14:textId="76C74520" w:rsidR="004546EE" w:rsidRPr="004D3DB0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Knowledge and </w:t>
      </w:r>
      <w:proofErr w:type="gramStart"/>
      <w:r>
        <w:rPr>
          <w:rFonts w:ascii="Calibri" w:hAnsi="Calibri" w:cs="Arial"/>
          <w:i/>
        </w:rPr>
        <w:t>Competencies</w:t>
      </w:r>
      <w:proofErr w:type="gramEnd"/>
      <w:r>
        <w:rPr>
          <w:rFonts w:ascii="Calibri" w:hAnsi="Calibri" w:cs="Arial"/>
          <w:i/>
        </w:rPr>
        <w:t xml:space="preserve"> I need to strengthen</w:t>
      </w:r>
      <w:r w:rsidR="004546EE" w:rsidRPr="004D3DB0">
        <w:rPr>
          <w:rFonts w:ascii="Calibri" w:hAnsi="Calibri" w:cs="Arial"/>
          <w:i/>
        </w:rPr>
        <w:t>:</w:t>
      </w:r>
    </w:p>
    <w:p w14:paraId="29B0A8B7" w14:textId="77777777"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64E56DA" w14:textId="77777777" w:rsidR="0070209F" w:rsidRDefault="0070209F">
      <w:pPr>
        <w:rPr>
          <w:rFonts w:asciiTheme="majorHAnsi" w:hAnsiTheme="majorHAnsi" w:cs="Arial"/>
          <w:b/>
        </w:rPr>
      </w:pPr>
    </w:p>
    <w:p w14:paraId="6666E978" w14:textId="77777777" w:rsidR="0070209F" w:rsidRDefault="0070209F">
      <w:pPr>
        <w:rPr>
          <w:rFonts w:asciiTheme="majorHAnsi" w:hAnsiTheme="majorHAnsi" w:cs="Arial"/>
          <w:b/>
        </w:rPr>
      </w:pPr>
    </w:p>
    <w:p w14:paraId="554479E3" w14:textId="77777777" w:rsidR="000D3D1E" w:rsidRDefault="000D3D1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1E29C070" w14:textId="13FC6893"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42C83C0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4D77BC" w:rsidRPr="004D3DB0" w14:paraId="3300A466" w14:textId="77777777" w:rsidTr="00D32B9D">
        <w:trPr>
          <w:trHeight w:val="267"/>
        </w:trPr>
        <w:tc>
          <w:tcPr>
            <w:tcW w:w="7268" w:type="dxa"/>
            <w:vAlign w:val="center"/>
          </w:tcPr>
          <w:p w14:paraId="16B32931" w14:textId="77777777"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723FF811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1B1C9804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14:paraId="2B293711" w14:textId="77777777" w:rsidTr="00D32B9D">
        <w:trPr>
          <w:trHeight w:val="1096"/>
        </w:trPr>
        <w:tc>
          <w:tcPr>
            <w:tcW w:w="7268" w:type="dxa"/>
          </w:tcPr>
          <w:p w14:paraId="02785BD3" w14:textId="538AE6A6"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BF4A65" w14:textId="77777777"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E675969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DEDF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FFA90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C051CA8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B386849" w14:textId="77777777" w:rsidTr="00D32B9D">
        <w:trPr>
          <w:trHeight w:val="1096"/>
        </w:trPr>
        <w:tc>
          <w:tcPr>
            <w:tcW w:w="7268" w:type="dxa"/>
          </w:tcPr>
          <w:p w14:paraId="67325F70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844AD8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837FD4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6FDAC6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CCC744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A96188A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0DBCAC77" w14:textId="77777777" w:rsidTr="00D32B9D">
        <w:trPr>
          <w:trHeight w:val="1082"/>
        </w:trPr>
        <w:tc>
          <w:tcPr>
            <w:tcW w:w="7268" w:type="dxa"/>
          </w:tcPr>
          <w:p w14:paraId="5E057F8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3FB258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DC908E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A2548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3A90A63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446AA9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53CF30C" w14:textId="77777777" w:rsidTr="00D32B9D">
        <w:trPr>
          <w:trHeight w:val="1110"/>
        </w:trPr>
        <w:tc>
          <w:tcPr>
            <w:tcW w:w="7268" w:type="dxa"/>
          </w:tcPr>
          <w:p w14:paraId="1A310742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F021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82FF045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2162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BA940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1CD1F77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5EA9239A" w14:textId="77777777"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0674797" w14:textId="0E2C9051"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53218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E61D31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FFAAD75" w14:textId="77777777"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DD0E0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16F5EE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897DD1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A99A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2B52F4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E4671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53366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5AA03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C19B4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306DB959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C4FA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2391FC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84C1E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0E8B2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CFC929C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913CC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D614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E07411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D18525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6EDB588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859FB1E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03B080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41BBE5" w14:textId="77777777" w:rsidR="00A44812" w:rsidRDefault="00A44812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78D21F0C" w14:textId="77777777" w:rsidR="00A44812" w:rsidRPr="001E7A43" w:rsidRDefault="00A44812" w:rsidP="00A44812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7D6FB3FA" wp14:editId="41586EF6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sz w:val="28"/>
          <w:szCs w:val="28"/>
        </w:rPr>
        <w:t>Family Child Care</w:t>
      </w:r>
      <w:r w:rsidRPr="001E7A43">
        <w:rPr>
          <w:rFonts w:asciiTheme="majorHAnsi" w:hAnsiTheme="majorHAnsi" w:cs="Arial"/>
          <w:b/>
          <w:sz w:val="28"/>
          <w:szCs w:val="28"/>
        </w:rPr>
        <w:t xml:space="preserve"> Educator</w:t>
      </w:r>
    </w:p>
    <w:p w14:paraId="2FFE0DEA" w14:textId="77777777" w:rsidR="00A44812" w:rsidRPr="001E7A43" w:rsidRDefault="00A44812" w:rsidP="00A44812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40689BE8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p w14:paraId="0831DB37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44812" w14:paraId="50B534BE" w14:textId="77777777" w:rsidTr="00A44812">
        <w:tc>
          <w:tcPr>
            <w:tcW w:w="875" w:type="dxa"/>
          </w:tcPr>
          <w:p w14:paraId="7BB38ED7" w14:textId="77777777" w:rsidR="00A44812" w:rsidRPr="001E7A43" w:rsidRDefault="00A44812" w:rsidP="00A4481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327BC159" w14:textId="77777777" w:rsidR="00A44812" w:rsidRDefault="00A44812" w:rsidP="00A44812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52B54CD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050C81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0617FB5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112C15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278F833E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7AA9F3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7A9E115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B2CCB01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074C04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A003DC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A44812" w14:paraId="13DDFA75" w14:textId="77777777" w:rsidTr="00A44812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4DDB2C" w14:textId="77777777" w:rsidR="00A44812" w:rsidRPr="00262FE7" w:rsidRDefault="00A44812" w:rsidP="00A44812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14:paraId="23BA767D" w14:textId="77777777" w:rsidTr="00A44812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E1B51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AD0D5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A44812" w14:paraId="1F2E299D" w14:textId="77777777" w:rsidTr="00A44812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05DA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6552A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A44812" w14:paraId="34BE6233" w14:textId="77777777" w:rsidTr="00A44812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F4174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DBAE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19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44812" w14:paraId="17AEB9E7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A1D04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D7CE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44812" w14:paraId="0701C03B" w14:textId="77777777" w:rsidTr="00A44812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E9202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42E52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44812" w14:paraId="78E10F01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385300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5105A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3300998D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9900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811C6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EA4AF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6A335B28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F971B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BB54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44812" w14:paraId="2D53A854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CFEF9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E7071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CA506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7D6D6D7D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44812" w14:paraId="3FA64141" w14:textId="77777777" w:rsidTr="00A44812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0E3F7B" w14:textId="77777777" w:rsidR="00A44812" w:rsidRPr="00D6659D" w:rsidRDefault="00A44812" w:rsidP="00A44812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:rsidRPr="00D6659D" w14:paraId="4A51A005" w14:textId="77777777" w:rsidTr="00A44812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21FD8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C9B62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Safety, and Wellness </w:t>
            </w:r>
          </w:p>
        </w:tc>
      </w:tr>
      <w:tr w:rsidR="00A44812" w:rsidRPr="00D6659D" w14:paraId="3AB1BC4B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4BA1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8150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State and Federal Regulations</w:t>
            </w:r>
          </w:p>
        </w:tc>
      </w:tr>
      <w:tr w:rsidR="00A44812" w:rsidRPr="00D6659D" w14:paraId="4B40B7B6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91682E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68BD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44812" w:rsidRPr="00D6659D" w14:paraId="75D69E02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D4A8D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D42C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44812" w:rsidRPr="00D6659D" w14:paraId="396A8F62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789FE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B070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44812" w:rsidRPr="00D6659D" w14:paraId="0E6ED87A" w14:textId="77777777" w:rsidTr="00A44812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B80A3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C57A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A44812" w:rsidRPr="00D6659D" w14:paraId="09D43246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37D3D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85A7C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A44812" w:rsidRPr="00D6659D" w14:paraId="7D44E712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995822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6ECBE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44812" w:rsidRPr="00D6659D" w14:paraId="0102B21F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61AAA1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BBD86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44812" w:rsidRPr="00D6659D" w14:paraId="130C5CA6" w14:textId="77777777" w:rsidTr="00A44812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80D13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A8C7D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</w:t>
            </w:r>
            <w:r>
              <w:rPr>
                <w:rFonts w:ascii="Calibri" w:hAnsi="Calibri" w:cs="Arial"/>
                <w:sz w:val="24"/>
                <w:szCs w:val="24"/>
              </w:rPr>
              <w:t>ng</w:t>
            </w:r>
          </w:p>
        </w:tc>
      </w:tr>
      <w:tr w:rsidR="00A44812" w:rsidRPr="00D6659D" w14:paraId="3AAB4A17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F97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1F831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44812" w:rsidRPr="00D6659D" w14:paraId="4303AD05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462979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EDFC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44812" w:rsidRPr="00D6659D" w14:paraId="6712FA30" w14:textId="77777777" w:rsidTr="00A44812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175C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2345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44812" w:rsidRPr="00D6659D" w14:paraId="47AD749B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4E16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7D75A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44812" w:rsidRPr="00D6659D" w14:paraId="44675397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5F4123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2CBF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44812" w:rsidRPr="00D6659D" w14:paraId="768234F4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FE9CA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D6401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44812" w:rsidRPr="00D6659D" w14:paraId="7011BC01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36767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C915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44812" w:rsidRPr="00D6659D" w14:paraId="5F1BA88F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66720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1D741" w14:textId="77777777" w:rsidR="00A44812" w:rsidRPr="00F6619F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44812" w:rsidRPr="00D6659D" w14:paraId="2764FD1A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E6EE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0B463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44812" w:rsidRPr="00D6659D" w14:paraId="27CFDD60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E9EB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E640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44812" w:rsidRPr="00D6659D" w14:paraId="245733E2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6C6139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AAE2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Appropriate Authentic Assessments</w:t>
            </w:r>
          </w:p>
        </w:tc>
      </w:tr>
      <w:tr w:rsidR="00A44812" w:rsidRPr="00D6659D" w14:paraId="122B2C31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6E1D4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6CF4A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44812" w:rsidRPr="00D6659D" w14:paraId="7717DD1F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B134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EEBC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Methods</w:t>
            </w:r>
          </w:p>
        </w:tc>
      </w:tr>
      <w:tr w:rsidR="00A44812" w:rsidRPr="00D6659D" w14:paraId="4E55A6C4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AF86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96BB4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44812" w:rsidRPr="00D6659D" w14:paraId="031CDFBC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B86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C2ED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A44812" w:rsidRPr="00D6659D" w14:paraId="00419F61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FD66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14CF2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  <w:tr w:rsidR="00A44812" w:rsidRPr="00D6659D" w14:paraId="50D77270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BF24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B584E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44812" w:rsidRPr="00D6659D" w14:paraId="7A9323F8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E252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1E2A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44812" w:rsidRPr="00D6659D" w14:paraId="2294483F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7E4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4EC2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44812" w:rsidRPr="00D6659D" w14:paraId="3E6D0B72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A4559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3ED8E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44812" w:rsidRPr="00D6659D" w14:paraId="13E31899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CEA5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8C0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44812" w:rsidRPr="00D6659D" w14:paraId="46C4AC0C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3605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399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</w:tbl>
    <w:p w14:paraId="02091491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44812" w:rsidRPr="00962478" w14:paraId="4A3DC5D1" w14:textId="77777777" w:rsidTr="00A44812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66A7BD" w14:textId="77777777" w:rsidR="00A44812" w:rsidRPr="00962478" w:rsidRDefault="00A44812" w:rsidP="00A44812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A44812" w:rsidRPr="00962478" w14:paraId="0092BC31" w14:textId="77777777" w:rsidTr="00A44812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EDAD0B2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B851A79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C557DAE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6C36171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07DEED0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A3F7555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F851A91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058FA9A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184A59E7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767ABF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5F3C044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C7D9B4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19BA80B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2E95788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CCFCED3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3E6D5C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4F6543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90A7EB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2AB915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AF46BA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Knowledge and </w:t>
      </w:r>
      <w:proofErr w:type="gramStart"/>
      <w:r>
        <w:rPr>
          <w:rFonts w:ascii="Calibri" w:hAnsi="Calibri" w:cs="Arial"/>
          <w:i/>
        </w:rPr>
        <w:t>Competencies</w:t>
      </w:r>
      <w:proofErr w:type="gramEnd"/>
      <w:r>
        <w:rPr>
          <w:rFonts w:ascii="Calibri" w:hAnsi="Calibri" w:cs="Arial"/>
          <w:i/>
        </w:rPr>
        <w:t xml:space="preserve"> I need to strengthen</w:t>
      </w:r>
      <w:r w:rsidRPr="004D3DB0">
        <w:rPr>
          <w:rFonts w:ascii="Calibri" w:hAnsi="Calibri" w:cs="Arial"/>
          <w:i/>
        </w:rPr>
        <w:t>:</w:t>
      </w:r>
    </w:p>
    <w:p w14:paraId="1DD3FCAE" w14:textId="77777777" w:rsidR="00A44812" w:rsidRDefault="00A44812" w:rsidP="00A44812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8916C76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2DFACF1F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09E8B374" w14:textId="77777777" w:rsidR="00A44812" w:rsidRDefault="00A44812" w:rsidP="00A4481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3F391ECA" w14:textId="77777777" w:rsidR="00A44812" w:rsidRPr="004D3DB0" w:rsidRDefault="00A44812" w:rsidP="00A44812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0D5F075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A44812" w:rsidRPr="004D3DB0" w14:paraId="1B390F91" w14:textId="77777777" w:rsidTr="00327198">
        <w:trPr>
          <w:trHeight w:val="267"/>
        </w:trPr>
        <w:tc>
          <w:tcPr>
            <w:tcW w:w="7268" w:type="dxa"/>
            <w:vAlign w:val="center"/>
          </w:tcPr>
          <w:p w14:paraId="11A8A9C3" w14:textId="77777777" w:rsidR="00A44812" w:rsidRPr="004D3DB0" w:rsidRDefault="00A44812" w:rsidP="00A44812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0E855092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2B70A364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44812" w:rsidRPr="004D3DB0" w14:paraId="11C4FBD8" w14:textId="77777777" w:rsidTr="00327198">
        <w:trPr>
          <w:trHeight w:val="1096"/>
        </w:trPr>
        <w:tc>
          <w:tcPr>
            <w:tcW w:w="7268" w:type="dxa"/>
          </w:tcPr>
          <w:p w14:paraId="7716F827" w14:textId="77777777" w:rsidR="00A44812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73ADF23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88F1C0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32277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502180B6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0539697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31B04AAB" w14:textId="77777777" w:rsidTr="00327198">
        <w:trPr>
          <w:trHeight w:val="1096"/>
        </w:trPr>
        <w:tc>
          <w:tcPr>
            <w:tcW w:w="7268" w:type="dxa"/>
          </w:tcPr>
          <w:p w14:paraId="4CFE50E7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3729A0A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E8C4F97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7D64B85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31BE3F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00457FD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663C2BC3" w14:textId="77777777" w:rsidTr="00327198">
        <w:trPr>
          <w:trHeight w:val="1082"/>
        </w:trPr>
        <w:tc>
          <w:tcPr>
            <w:tcW w:w="7268" w:type="dxa"/>
          </w:tcPr>
          <w:p w14:paraId="532D6015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ECBD6E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011F02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F0F728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3EAAA1D4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30F1F9A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5F8DE132" w14:textId="77777777" w:rsidTr="00327198">
        <w:trPr>
          <w:trHeight w:val="1110"/>
        </w:trPr>
        <w:tc>
          <w:tcPr>
            <w:tcW w:w="7268" w:type="dxa"/>
          </w:tcPr>
          <w:p w14:paraId="2D67C95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1A48905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02939F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8A0A412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5C343D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F0F0DB6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61053273" w14:textId="77777777" w:rsidR="00A44812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F6D4636" w14:textId="77777777" w:rsidR="00A44812" w:rsidRPr="004D3DB0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3E2B56B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FA98C4F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787B88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727D92A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EC2E20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566AC4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EB98A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7F4CF4D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65AE88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98457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AD8A58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0A140F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0545117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BC4A7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8091B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662E9F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BB612A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02F56DE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C86E2DC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DB9C98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B74DB9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D1A103F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BEDFE2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3CF484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17D4292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88AC991" w14:textId="77777777" w:rsidR="00A44812" w:rsidRDefault="00A44812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4F6368F6" w14:textId="77777777" w:rsidR="00A44812" w:rsidRPr="001E7A43" w:rsidRDefault="00A44812" w:rsidP="00A44812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0" locked="0" layoutInCell="1" allowOverlap="1" wp14:anchorId="4DC39133" wp14:editId="62A63C00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sz w:val="28"/>
          <w:szCs w:val="28"/>
        </w:rPr>
        <w:t>Family Child Care</w:t>
      </w:r>
      <w:r w:rsidRPr="001E7A43">
        <w:rPr>
          <w:rFonts w:asciiTheme="majorHAnsi" w:hAnsiTheme="majorHAnsi" w:cs="Arial"/>
          <w:b/>
          <w:sz w:val="28"/>
          <w:szCs w:val="28"/>
        </w:rPr>
        <w:t xml:space="preserve"> Educator</w:t>
      </w:r>
    </w:p>
    <w:p w14:paraId="33BE826E" w14:textId="77777777" w:rsidR="00A44812" w:rsidRPr="001E7A43" w:rsidRDefault="00A44812" w:rsidP="00A44812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2E9E805E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p w14:paraId="11AF57CA" w14:textId="77777777" w:rsidR="00A44812" w:rsidRDefault="00A44812" w:rsidP="00A44812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44812" w14:paraId="3E55E20C" w14:textId="77777777" w:rsidTr="00A44812">
        <w:tc>
          <w:tcPr>
            <w:tcW w:w="875" w:type="dxa"/>
          </w:tcPr>
          <w:p w14:paraId="0EC7985C" w14:textId="77777777" w:rsidR="00A44812" w:rsidRPr="001E7A43" w:rsidRDefault="00A44812" w:rsidP="00A4481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1A2CA8D6" w14:textId="77777777" w:rsidR="00A44812" w:rsidRDefault="00A44812" w:rsidP="00A44812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FCDCB0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4F4037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7035162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F9F21D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E323BA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2DE8DD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F4EAFF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4E7E358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F099557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DB2F37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A44812" w14:paraId="14494F34" w14:textId="77777777" w:rsidTr="00A44812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31D871" w14:textId="77777777" w:rsidR="00A44812" w:rsidRPr="00262FE7" w:rsidRDefault="00A44812" w:rsidP="00A44812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14:paraId="182976C9" w14:textId="77777777" w:rsidTr="00A44812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043C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5D501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A44812" w14:paraId="54E965E7" w14:textId="77777777" w:rsidTr="00A44812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EB465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4315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A44812" w14:paraId="44E09F9B" w14:textId="77777777" w:rsidTr="00A44812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F730B4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41E70" w14:textId="77777777" w:rsidR="00A44812" w:rsidRPr="00262FE7" w:rsidRDefault="00A44812" w:rsidP="00A448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0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44812" w14:paraId="6C4EDCC3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7CCE1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BD031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44812" w14:paraId="6F148D34" w14:textId="77777777" w:rsidTr="00A44812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81370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E6710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44812" w14:paraId="1267C90D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79ED2B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C460B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6BA5B07B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8B2EB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4A7E1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939A7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44812" w14:paraId="42AD8023" w14:textId="77777777" w:rsidTr="00A44812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03F57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AD295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44812" w14:paraId="68B3BB63" w14:textId="77777777" w:rsidTr="00A44812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988AC" w14:textId="77777777" w:rsidR="00A44812" w:rsidRPr="00262FE7" w:rsidRDefault="00A44812" w:rsidP="00A448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CECAE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0798C" w14:textId="77777777" w:rsidR="00A44812" w:rsidRDefault="00A44812" w:rsidP="00A44812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5228A266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44812" w14:paraId="03DD2D5F" w14:textId="77777777" w:rsidTr="00A44812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EB104C" w14:textId="77777777" w:rsidR="00A44812" w:rsidRPr="00D6659D" w:rsidRDefault="00A44812" w:rsidP="00A44812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44812" w:rsidRPr="00D6659D" w14:paraId="010D371F" w14:textId="77777777" w:rsidTr="00A44812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24F6E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E1875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Safety, and Wellness </w:t>
            </w:r>
          </w:p>
        </w:tc>
      </w:tr>
      <w:tr w:rsidR="00A44812" w:rsidRPr="00D6659D" w14:paraId="6103D8A5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841F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09FC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State and Federal Regulations</w:t>
            </w:r>
          </w:p>
        </w:tc>
      </w:tr>
      <w:tr w:rsidR="00A44812" w:rsidRPr="00D6659D" w14:paraId="52F64540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B127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F9DD2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44812" w:rsidRPr="00D6659D" w14:paraId="51565009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CB786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7AEB6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44812" w:rsidRPr="00D6659D" w14:paraId="3066915E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953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3DE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44812" w:rsidRPr="00D6659D" w14:paraId="2BFA30F9" w14:textId="77777777" w:rsidTr="00A44812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3989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CF36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A44812" w:rsidRPr="00D6659D" w14:paraId="4DC2ABBF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57894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FA17A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A44812" w:rsidRPr="00D6659D" w14:paraId="1A786B5C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43A3EA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42690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44812" w:rsidRPr="00D6659D" w14:paraId="3DBDA9FF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B6471" w14:textId="77777777" w:rsidR="00A44812" w:rsidRPr="00A44812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9097B" w14:textId="77777777" w:rsidR="00A44812" w:rsidRPr="00A44812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A44812"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44812" w:rsidRPr="00D6659D" w14:paraId="742ABC44" w14:textId="77777777" w:rsidTr="00A44812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F6E3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3C78A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</w:t>
            </w:r>
            <w:r>
              <w:rPr>
                <w:rFonts w:ascii="Calibri" w:hAnsi="Calibri" w:cs="Arial"/>
                <w:sz w:val="24"/>
                <w:szCs w:val="24"/>
              </w:rPr>
              <w:t>ng</w:t>
            </w:r>
          </w:p>
        </w:tc>
      </w:tr>
      <w:tr w:rsidR="00A44812" w:rsidRPr="00D6659D" w14:paraId="37C0D4E6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5735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5B294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44812" w:rsidRPr="00D6659D" w14:paraId="2FDA5B22" w14:textId="77777777" w:rsidTr="00A44812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B43C1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1411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44812" w:rsidRPr="00D6659D" w14:paraId="6AA6D921" w14:textId="77777777" w:rsidTr="00A44812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6EA09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D4E6F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44812" w:rsidRPr="00D6659D" w14:paraId="22F74948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4BAE8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309AE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44812" w:rsidRPr="00D6659D" w14:paraId="6D81E69A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C30662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88C0E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44812" w:rsidRPr="00D6659D" w14:paraId="0D32B811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882F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935A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44812" w:rsidRPr="00D6659D" w14:paraId="6F661879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CC2BE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C506C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44812" w:rsidRPr="00D6659D" w14:paraId="3B090F5A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C5C09C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AF4AA" w14:textId="77777777" w:rsidR="00A44812" w:rsidRPr="00F6619F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44812" w:rsidRPr="00D6659D" w14:paraId="5363E9DD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EB141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30859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44812" w:rsidRPr="00D6659D" w14:paraId="300E7727" w14:textId="77777777" w:rsidTr="00A44812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FB19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C62FD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44812" w:rsidRPr="00D6659D" w14:paraId="23014517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DD495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1218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Appropriate Authentic Assessments</w:t>
            </w:r>
          </w:p>
        </w:tc>
      </w:tr>
      <w:tr w:rsidR="00A44812" w:rsidRPr="00D6659D" w14:paraId="3AA0A45C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C44A8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C590A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44812" w:rsidRPr="00D6659D" w14:paraId="7E8CDD05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CE3217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47FE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Methods</w:t>
            </w:r>
          </w:p>
        </w:tc>
      </w:tr>
      <w:tr w:rsidR="00A44812" w:rsidRPr="00D6659D" w14:paraId="6ED7296E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809EA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15503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44812" w:rsidRPr="00D6659D" w14:paraId="598A4515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5D5CE4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1814D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A44812" w:rsidRPr="00D6659D" w14:paraId="7FF0DB37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8915DD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93F5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  <w:tr w:rsidR="00A44812" w:rsidRPr="00D6659D" w14:paraId="12AB255D" w14:textId="77777777" w:rsidTr="00A44812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6DC8B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9B3C" w14:textId="77777777" w:rsidR="00A44812" w:rsidRPr="000D3B54" w:rsidRDefault="00A44812" w:rsidP="00A4481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44812" w:rsidRPr="00D6659D" w14:paraId="2DFC0157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52F1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1B7" w14:textId="77777777" w:rsidR="00A44812" w:rsidRPr="00D6659D" w:rsidRDefault="00A44812" w:rsidP="00A4481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44812" w:rsidRPr="00D6659D" w14:paraId="583C7B89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CC2180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DFC8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44812" w:rsidRPr="00D6659D" w14:paraId="7749662E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C2A1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5660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44812" w:rsidRPr="00D6659D" w14:paraId="43A2C19E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1F396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AAB84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44812" w:rsidRPr="00D6659D" w14:paraId="5E9209CB" w14:textId="77777777" w:rsidTr="00A4481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A9BFF" w14:textId="77777777" w:rsidR="00A44812" w:rsidRPr="00D6659D" w:rsidRDefault="00A44812" w:rsidP="00A4481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580F" w14:textId="77777777" w:rsidR="00A44812" w:rsidRDefault="00A44812" w:rsidP="00A44812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</w:tbl>
    <w:p w14:paraId="238EA27D" w14:textId="77777777" w:rsidR="00A44812" w:rsidRDefault="00A44812" w:rsidP="00A44812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44812" w:rsidRPr="00962478" w14:paraId="3AB80DC5" w14:textId="77777777" w:rsidTr="00A44812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FC64E9" w14:textId="77777777" w:rsidR="00A44812" w:rsidRPr="00962478" w:rsidRDefault="00A44812" w:rsidP="00A44812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A44812" w:rsidRPr="00962478" w14:paraId="761FCB83" w14:textId="77777777" w:rsidTr="00A44812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41F51136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1A22BDE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579C906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C21E23D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AF13021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1D02008" w14:textId="77777777" w:rsidR="00A44812" w:rsidRPr="00962478" w:rsidRDefault="00A44812" w:rsidP="00A44812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6995AC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59F94E5" w14:textId="77777777" w:rsidR="00A44812" w:rsidRPr="00962478" w:rsidRDefault="00A44812" w:rsidP="00A44812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3CCF54E1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8F811FA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5FD6A6A5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8C3E75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1E8E3DC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1E416D0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4C1383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F955C49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002323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4E2035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36671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91EF03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Knowledge and </w:t>
      </w:r>
      <w:proofErr w:type="gramStart"/>
      <w:r>
        <w:rPr>
          <w:rFonts w:ascii="Calibri" w:hAnsi="Calibri" w:cs="Arial"/>
          <w:i/>
        </w:rPr>
        <w:t>Competencies</w:t>
      </w:r>
      <w:proofErr w:type="gramEnd"/>
      <w:r>
        <w:rPr>
          <w:rFonts w:ascii="Calibri" w:hAnsi="Calibri" w:cs="Arial"/>
          <w:i/>
        </w:rPr>
        <w:t xml:space="preserve"> I need to strengthen</w:t>
      </w:r>
      <w:r w:rsidRPr="004D3DB0">
        <w:rPr>
          <w:rFonts w:ascii="Calibri" w:hAnsi="Calibri" w:cs="Arial"/>
          <w:i/>
        </w:rPr>
        <w:t>:</w:t>
      </w:r>
    </w:p>
    <w:p w14:paraId="72F36E82" w14:textId="77777777" w:rsidR="00A44812" w:rsidRDefault="00A44812" w:rsidP="00A44812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7FE37852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548BCECF" w14:textId="77777777" w:rsidR="00A44812" w:rsidRDefault="00A44812" w:rsidP="00A44812">
      <w:pPr>
        <w:rPr>
          <w:rFonts w:asciiTheme="majorHAnsi" w:hAnsiTheme="majorHAnsi" w:cs="Arial"/>
          <w:b/>
        </w:rPr>
      </w:pPr>
    </w:p>
    <w:p w14:paraId="1289C021" w14:textId="77777777" w:rsidR="00A44812" w:rsidRDefault="00A44812" w:rsidP="00A4481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499C7F2A" w14:textId="77777777" w:rsidR="00A44812" w:rsidRPr="004D3DB0" w:rsidRDefault="00A44812" w:rsidP="00A44812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13C74B8C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A44812" w:rsidRPr="004D3DB0" w14:paraId="0C8EED16" w14:textId="77777777" w:rsidTr="001F0D8B">
        <w:trPr>
          <w:trHeight w:val="267"/>
        </w:trPr>
        <w:tc>
          <w:tcPr>
            <w:tcW w:w="7268" w:type="dxa"/>
            <w:vAlign w:val="center"/>
          </w:tcPr>
          <w:p w14:paraId="5FA9F2CE" w14:textId="77777777" w:rsidR="00A44812" w:rsidRPr="004D3DB0" w:rsidRDefault="00A44812" w:rsidP="00A44812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15D4A47A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19B6956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44812" w:rsidRPr="004D3DB0" w14:paraId="7BC23EFB" w14:textId="77777777" w:rsidTr="001F0D8B">
        <w:trPr>
          <w:trHeight w:val="1096"/>
        </w:trPr>
        <w:tc>
          <w:tcPr>
            <w:tcW w:w="7268" w:type="dxa"/>
          </w:tcPr>
          <w:p w14:paraId="622A15D8" w14:textId="77777777" w:rsidR="00A44812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394E9C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2D9E0E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B967ED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578D1EC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BE1AD4D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72D03F9B" w14:textId="77777777" w:rsidTr="001F0D8B">
        <w:trPr>
          <w:trHeight w:val="1096"/>
        </w:trPr>
        <w:tc>
          <w:tcPr>
            <w:tcW w:w="7268" w:type="dxa"/>
          </w:tcPr>
          <w:p w14:paraId="65F7257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565DB17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F92E16A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DE741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118E60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33E9468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353E8E25" w14:textId="77777777" w:rsidTr="001F0D8B">
        <w:trPr>
          <w:trHeight w:val="1082"/>
        </w:trPr>
        <w:tc>
          <w:tcPr>
            <w:tcW w:w="7268" w:type="dxa"/>
          </w:tcPr>
          <w:p w14:paraId="3A2517BE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0CA63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C519626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0FA078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300543C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EAC5B7C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44812" w:rsidRPr="004D3DB0" w14:paraId="6DB32256" w14:textId="77777777" w:rsidTr="001F0D8B">
        <w:trPr>
          <w:trHeight w:val="1110"/>
        </w:trPr>
        <w:tc>
          <w:tcPr>
            <w:tcW w:w="7268" w:type="dxa"/>
          </w:tcPr>
          <w:p w14:paraId="3BE00313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BE2BD61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488050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135F918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EA1EADB" w14:textId="77777777" w:rsidR="00A44812" w:rsidRPr="004D3DB0" w:rsidRDefault="00A44812" w:rsidP="00A44812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44BBA4EE" w14:textId="77777777" w:rsidR="00A44812" w:rsidRPr="004D3DB0" w:rsidRDefault="00A44812" w:rsidP="00A44812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C394251" w14:textId="77777777" w:rsidR="00A44812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0BB1E7AF" w14:textId="77777777" w:rsidR="00A44812" w:rsidRPr="004D3DB0" w:rsidRDefault="00A44812" w:rsidP="00A44812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4311D84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A2DC02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8DF05C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EEC8C76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3D5726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0E934DC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41AF1FB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58C1F03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2A4DFF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FEF07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75B4A30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439E82E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1C8D174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BC2240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1EE0834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BD6191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354FE19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EA4D9AD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53F9E77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AEDBD2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340803" w14:textId="77777777" w:rsidR="00A44812" w:rsidRPr="004D3DB0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E245D8B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44255A1D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7FEE259" w14:textId="77777777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83E6C0A" w14:textId="30627ADF" w:rsidR="00A44812" w:rsidRDefault="00A44812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D10907B" w14:textId="0F83A5DD" w:rsidR="00DA6BE6" w:rsidRDefault="00DA6BE6" w:rsidP="00A44812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B96E90E" w14:textId="1705FFDD" w:rsidR="00A33C6A" w:rsidRDefault="00A33C6A" w:rsidP="001F0D8B">
      <w:pPr>
        <w:tabs>
          <w:tab w:val="left" w:pos="0"/>
          <w:tab w:val="left" w:pos="9000"/>
        </w:tabs>
        <w:spacing w:line="276" w:lineRule="auto"/>
        <w:ind w:hanging="360"/>
        <w:rPr>
          <w:rFonts w:ascii="Calibri" w:hAnsi="Calibri" w:cs="Arial"/>
          <w:i/>
          <w:sz w:val="28"/>
          <w:szCs w:val="28"/>
          <w:u w:val="single"/>
        </w:rPr>
      </w:pPr>
    </w:p>
    <w:sectPr w:rsidR="00A33C6A" w:rsidSect="00DA6BE6">
      <w:footerReference w:type="default" r:id="rId21"/>
      <w:pgSz w:w="12240" w:h="15840"/>
      <w:pgMar w:top="897" w:right="450" w:bottom="63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1E66F" w14:textId="77777777" w:rsidR="00F360F6" w:rsidRDefault="00F360F6" w:rsidP="00E12F02">
      <w:r>
        <w:separator/>
      </w:r>
    </w:p>
  </w:endnote>
  <w:endnote w:type="continuationSeparator" w:id="0">
    <w:p w14:paraId="615CD9E2" w14:textId="77777777" w:rsidR="00F360F6" w:rsidRDefault="00F360F6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90B7" w14:textId="77777777" w:rsidR="00A44812" w:rsidRDefault="00F360F6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A44812">
          <w:t>[Type text]</w:t>
        </w:r>
      </w:sdtContent>
    </w:sdt>
    <w:r w:rsidR="00A44812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A44812">
          <w:t>[Type text]</w:t>
        </w:r>
      </w:sdtContent>
    </w:sdt>
    <w:r w:rsidR="00A44812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A4481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084B" w14:textId="0AC5CE6A" w:rsidR="00A44812" w:rsidRPr="00B920E3" w:rsidRDefault="00A44812" w:rsidP="00B920E3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321024" w:rsidRPr="00321024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1E7" w14:textId="77777777" w:rsidR="00A44812" w:rsidRPr="004A53BB" w:rsidRDefault="00A44812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673FED" wp14:editId="1A0C44B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5796" w14:textId="77777777" w:rsidR="00B920E3" w:rsidRPr="004D3DB0" w:rsidRDefault="00B920E3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321024" w:rsidRPr="00321024">
      <w:rPr>
        <w:rFonts w:ascii="Calibri" w:hAnsi="Calibri"/>
        <w:bCs/>
        <w:noProof/>
        <w:sz w:val="20"/>
        <w:szCs w:val="20"/>
      </w:rPr>
      <w:t>3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14:paraId="2BDAFA6C" w14:textId="77777777" w:rsidR="00B920E3" w:rsidRPr="00561997" w:rsidRDefault="00B920E3" w:rsidP="00A810F6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B8BC" w14:textId="77777777" w:rsidR="00F360F6" w:rsidRDefault="00F360F6" w:rsidP="00E12F02">
      <w:r>
        <w:separator/>
      </w:r>
    </w:p>
  </w:footnote>
  <w:footnote w:type="continuationSeparator" w:id="0">
    <w:p w14:paraId="73127A52" w14:textId="77777777" w:rsidR="00F360F6" w:rsidRDefault="00F360F6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D7BE" w14:textId="5D2E4C43" w:rsidR="00A44812" w:rsidRDefault="00A44812" w:rsidP="0036795A">
    <w:pPr>
      <w:pStyle w:val="Header"/>
      <w:tabs>
        <w:tab w:val="clear" w:pos="4320"/>
        <w:tab w:val="clear" w:pos="8640"/>
        <w:tab w:val="left" w:pos="2100"/>
      </w:tabs>
    </w:pP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7772AC5" wp14:editId="5BF3189E">
          <wp:simplePos x="0" y="0"/>
          <wp:positionH relativeFrom="column">
            <wp:posOffset>215900</wp:posOffset>
          </wp:positionH>
          <wp:positionV relativeFrom="paragraph">
            <wp:posOffset>50800</wp:posOffset>
          </wp:positionV>
          <wp:extent cx="824865" cy="7518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logo_DCY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993A17" wp14:editId="362D6CBB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EF7EE19" wp14:editId="7B20DF75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noProof/>
      </w:rPr>
      <w:drawing>
        <wp:anchor distT="0" distB="0" distL="114300" distR="114300" simplePos="0" relativeHeight="251666432" behindDoc="0" locked="0" layoutInCell="1" allowOverlap="1" wp14:anchorId="75C1995B" wp14:editId="543092E9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B"/>
    <w:rsid w:val="00011A41"/>
    <w:rsid w:val="000473C6"/>
    <w:rsid w:val="00050AC8"/>
    <w:rsid w:val="00052E3E"/>
    <w:rsid w:val="000540AD"/>
    <w:rsid w:val="00077AE8"/>
    <w:rsid w:val="00084246"/>
    <w:rsid w:val="0009019C"/>
    <w:rsid w:val="000B2941"/>
    <w:rsid w:val="000D3B54"/>
    <w:rsid w:val="000D3D1E"/>
    <w:rsid w:val="000F2E1A"/>
    <w:rsid w:val="000F3028"/>
    <w:rsid w:val="001013B4"/>
    <w:rsid w:val="00112AB5"/>
    <w:rsid w:val="001218A3"/>
    <w:rsid w:val="00121C8D"/>
    <w:rsid w:val="00126B82"/>
    <w:rsid w:val="0013141C"/>
    <w:rsid w:val="00161BE7"/>
    <w:rsid w:val="00183689"/>
    <w:rsid w:val="00186130"/>
    <w:rsid w:val="0019327F"/>
    <w:rsid w:val="001C1A2D"/>
    <w:rsid w:val="001D0FF0"/>
    <w:rsid w:val="001E4C5C"/>
    <w:rsid w:val="001E7A43"/>
    <w:rsid w:val="001F0D8B"/>
    <w:rsid w:val="00236D94"/>
    <w:rsid w:val="002811AC"/>
    <w:rsid w:val="00286D3B"/>
    <w:rsid w:val="002A77C8"/>
    <w:rsid w:val="00321024"/>
    <w:rsid w:val="00327198"/>
    <w:rsid w:val="003368A2"/>
    <w:rsid w:val="00361DF4"/>
    <w:rsid w:val="00366D36"/>
    <w:rsid w:val="0036795A"/>
    <w:rsid w:val="003769CB"/>
    <w:rsid w:val="003935D6"/>
    <w:rsid w:val="003A3EB2"/>
    <w:rsid w:val="003B156D"/>
    <w:rsid w:val="003B50E7"/>
    <w:rsid w:val="003D35F3"/>
    <w:rsid w:val="004038AF"/>
    <w:rsid w:val="00436651"/>
    <w:rsid w:val="0044130C"/>
    <w:rsid w:val="004427A4"/>
    <w:rsid w:val="004455FB"/>
    <w:rsid w:val="004542EB"/>
    <w:rsid w:val="004546EE"/>
    <w:rsid w:val="00473C3B"/>
    <w:rsid w:val="004A24F5"/>
    <w:rsid w:val="004A53BB"/>
    <w:rsid w:val="004D1F01"/>
    <w:rsid w:val="004D3DB0"/>
    <w:rsid w:val="004D55E8"/>
    <w:rsid w:val="004D77BC"/>
    <w:rsid w:val="00501361"/>
    <w:rsid w:val="0050590E"/>
    <w:rsid w:val="0050689D"/>
    <w:rsid w:val="00531558"/>
    <w:rsid w:val="00532F4B"/>
    <w:rsid w:val="00533363"/>
    <w:rsid w:val="0054369A"/>
    <w:rsid w:val="00543C8B"/>
    <w:rsid w:val="00561997"/>
    <w:rsid w:val="00566106"/>
    <w:rsid w:val="005D0855"/>
    <w:rsid w:val="005F67BF"/>
    <w:rsid w:val="00610D68"/>
    <w:rsid w:val="00614483"/>
    <w:rsid w:val="00645365"/>
    <w:rsid w:val="0065096B"/>
    <w:rsid w:val="00656407"/>
    <w:rsid w:val="00656CC1"/>
    <w:rsid w:val="006C51C6"/>
    <w:rsid w:val="006D2145"/>
    <w:rsid w:val="0070209F"/>
    <w:rsid w:val="00713C62"/>
    <w:rsid w:val="0076544E"/>
    <w:rsid w:val="007B1321"/>
    <w:rsid w:val="007B6048"/>
    <w:rsid w:val="007E1A37"/>
    <w:rsid w:val="007E1AA9"/>
    <w:rsid w:val="007E1F7D"/>
    <w:rsid w:val="00802620"/>
    <w:rsid w:val="00821535"/>
    <w:rsid w:val="00822B72"/>
    <w:rsid w:val="00824A9F"/>
    <w:rsid w:val="00834C33"/>
    <w:rsid w:val="00854F24"/>
    <w:rsid w:val="00857DDA"/>
    <w:rsid w:val="00870576"/>
    <w:rsid w:val="008752B3"/>
    <w:rsid w:val="00884C5F"/>
    <w:rsid w:val="00887479"/>
    <w:rsid w:val="0089510E"/>
    <w:rsid w:val="008D7A04"/>
    <w:rsid w:val="008E099D"/>
    <w:rsid w:val="008E2375"/>
    <w:rsid w:val="0091445A"/>
    <w:rsid w:val="00914C9A"/>
    <w:rsid w:val="00930271"/>
    <w:rsid w:val="00943BBE"/>
    <w:rsid w:val="00944386"/>
    <w:rsid w:val="009461EB"/>
    <w:rsid w:val="00955242"/>
    <w:rsid w:val="00957482"/>
    <w:rsid w:val="00962478"/>
    <w:rsid w:val="009634C1"/>
    <w:rsid w:val="009706AA"/>
    <w:rsid w:val="009A531F"/>
    <w:rsid w:val="009A7730"/>
    <w:rsid w:val="009C2B12"/>
    <w:rsid w:val="009D0CEF"/>
    <w:rsid w:val="009E43EC"/>
    <w:rsid w:val="009F188E"/>
    <w:rsid w:val="00A06AFE"/>
    <w:rsid w:val="00A33C6A"/>
    <w:rsid w:val="00A43FD9"/>
    <w:rsid w:val="00A44812"/>
    <w:rsid w:val="00A810F6"/>
    <w:rsid w:val="00A815F3"/>
    <w:rsid w:val="00A87695"/>
    <w:rsid w:val="00A9096C"/>
    <w:rsid w:val="00A95366"/>
    <w:rsid w:val="00AD5028"/>
    <w:rsid w:val="00AE2B1A"/>
    <w:rsid w:val="00AF2D0F"/>
    <w:rsid w:val="00B03E75"/>
    <w:rsid w:val="00B15597"/>
    <w:rsid w:val="00B26E76"/>
    <w:rsid w:val="00B66082"/>
    <w:rsid w:val="00B756BA"/>
    <w:rsid w:val="00B76540"/>
    <w:rsid w:val="00B76FE6"/>
    <w:rsid w:val="00B920E3"/>
    <w:rsid w:val="00BA3242"/>
    <w:rsid w:val="00BB406B"/>
    <w:rsid w:val="00BC35DA"/>
    <w:rsid w:val="00BC4789"/>
    <w:rsid w:val="00BC634B"/>
    <w:rsid w:val="00BD49D7"/>
    <w:rsid w:val="00BE2843"/>
    <w:rsid w:val="00C0016F"/>
    <w:rsid w:val="00C60F3C"/>
    <w:rsid w:val="00C65A84"/>
    <w:rsid w:val="00C66C05"/>
    <w:rsid w:val="00C75665"/>
    <w:rsid w:val="00C80894"/>
    <w:rsid w:val="00C83305"/>
    <w:rsid w:val="00C83E89"/>
    <w:rsid w:val="00CB134C"/>
    <w:rsid w:val="00CD2AA1"/>
    <w:rsid w:val="00D32B9D"/>
    <w:rsid w:val="00D32F18"/>
    <w:rsid w:val="00D35E2E"/>
    <w:rsid w:val="00D5160D"/>
    <w:rsid w:val="00D6659D"/>
    <w:rsid w:val="00DA4FC2"/>
    <w:rsid w:val="00DA643F"/>
    <w:rsid w:val="00DA6BE6"/>
    <w:rsid w:val="00DF5EDE"/>
    <w:rsid w:val="00E10720"/>
    <w:rsid w:val="00E12F02"/>
    <w:rsid w:val="00E31512"/>
    <w:rsid w:val="00E36361"/>
    <w:rsid w:val="00E37485"/>
    <w:rsid w:val="00E71037"/>
    <w:rsid w:val="00EA4133"/>
    <w:rsid w:val="00EE21B0"/>
    <w:rsid w:val="00EE6AEE"/>
    <w:rsid w:val="00EE7E50"/>
    <w:rsid w:val="00EF0FDB"/>
    <w:rsid w:val="00EF4E9C"/>
    <w:rsid w:val="00F12183"/>
    <w:rsid w:val="00F360F6"/>
    <w:rsid w:val="00F42FAA"/>
    <w:rsid w:val="00F438CB"/>
    <w:rsid w:val="00F739F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5324A"/>
  <w15:docId w15:val="{556642E1-91F2-45D5-BD71-6A95730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center-el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center-elp.org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center-el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de.ri.gov/InstructionAssessment/EarlyChildhoodEducation/Workforce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center-el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E7"/>
    <w:rsid w:val="000404F1"/>
    <w:rsid w:val="000B27E7"/>
    <w:rsid w:val="00145727"/>
    <w:rsid w:val="001F18F6"/>
    <w:rsid w:val="001F5405"/>
    <w:rsid w:val="00211F6E"/>
    <w:rsid w:val="00264771"/>
    <w:rsid w:val="00291449"/>
    <w:rsid w:val="00584A82"/>
    <w:rsid w:val="0059371A"/>
    <w:rsid w:val="005F096F"/>
    <w:rsid w:val="00691623"/>
    <w:rsid w:val="008510D6"/>
    <w:rsid w:val="00851E7E"/>
    <w:rsid w:val="009336C1"/>
    <w:rsid w:val="00985699"/>
    <w:rsid w:val="00B23FE3"/>
    <w:rsid w:val="00CB1B4E"/>
    <w:rsid w:val="00CD4CFC"/>
    <w:rsid w:val="00D91E1F"/>
    <w:rsid w:val="00E1715F"/>
    <w:rsid w:val="00E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E7A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  <w:style w:type="paragraph" w:customStyle="1" w:styleId="865352827BDB874982B292925E038DD0">
    <w:name w:val="865352827BDB874982B292925E038DD0"/>
    <w:rsid w:val="000B27E7"/>
  </w:style>
  <w:style w:type="paragraph" w:customStyle="1" w:styleId="5BB211F1E2F04A4AA85305F2DAD0E204">
    <w:name w:val="5BB211F1E2F04A4AA85305F2DAD0E204"/>
    <w:rsid w:val="000B27E7"/>
  </w:style>
  <w:style w:type="paragraph" w:customStyle="1" w:styleId="9089BC5427C048438F569D7F348C78B6">
    <w:name w:val="9089BC5427C048438F569D7F348C78B6"/>
    <w:rsid w:val="000B2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5DA97-12B4-45AB-8A21-837D65F26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562DE-7DC3-47F6-B8C6-A419CF3C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Miskelly, Danika</cp:lastModifiedBy>
  <cp:revision>7</cp:revision>
  <cp:lastPrinted>2014-09-19T15:05:00Z</cp:lastPrinted>
  <dcterms:created xsi:type="dcterms:W3CDTF">2020-01-23T14:57:00Z</dcterms:created>
  <dcterms:modified xsi:type="dcterms:W3CDTF">2020-01-23T17:27:00Z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